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71B939C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90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2C0E0A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90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Полаухину</w:t>
      </w:r>
      <w:proofErr w:type="spellEnd"/>
      <w:r w:rsidR="006901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64F6D00" w:rsidR="00EA6A59" w:rsidRDefault="00FD0D8F" w:rsidP="006901E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901E4" w:rsidRPr="006901E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55:27:060101:124, площадью 3200 кв. м.</w:t>
      </w:r>
      <w:proofErr w:type="gramEnd"/>
      <w:r w:rsidR="006901E4" w:rsidRPr="006901E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6901E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901E4" w:rsidRPr="0069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6901E4" w:rsidRPr="00690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Тарский р-н с </w:t>
      </w:r>
      <w:proofErr w:type="spellStart"/>
      <w:r w:rsidR="006901E4" w:rsidRPr="006901E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Ермаковка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86D4E5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901E4" w:rsidRPr="00690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Полаухин</w:t>
      </w:r>
      <w:proofErr w:type="spellEnd"/>
      <w:r w:rsidR="006901E4" w:rsidRPr="00690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901E4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2025-03-17T11:24:00Z</dcterms:modified>
</cp:coreProperties>
</file>