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FB8242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27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1268041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A27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Сахневича</w:t>
      </w:r>
      <w:proofErr w:type="spellEnd"/>
      <w:r w:rsidR="00A27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А.П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10B3AB9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F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капитального строительства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27A4B" w:rsidRPr="00A27A4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55:27:160501:498, площадью 58.8 кв. м</w:t>
      </w:r>
      <w:bookmarkStart w:id="0" w:name="_GoBack"/>
      <w:bookmarkEnd w:id="0"/>
      <w:r w:rsidR="00A27A4B" w:rsidRPr="00A27A4B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A27A4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27A4B" w:rsidRPr="00A2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A27A4B" w:rsidRPr="00A2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7A4B" w:rsidRPr="00A27A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proofErr w:type="gramEnd"/>
      <w:r w:rsidR="00A27A4B" w:rsidRPr="00A2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Омская область, Тарский р-н, п. Максима Горького, ул. Новая 3-я, д. 12,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54D88D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27A4B" w:rsidRPr="00A27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Сахневич</w:t>
      </w:r>
      <w:proofErr w:type="spellEnd"/>
      <w:r w:rsidR="00A27A4B" w:rsidRPr="00A27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27A4B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2F56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2025-03-17T11:12:00Z</dcterms:modified>
</cp:coreProperties>
</file>