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6A0A37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34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1C9120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34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Сахневича</w:t>
      </w:r>
      <w:proofErr w:type="spellEnd"/>
      <w:r w:rsidR="00434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87B4E2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34F79" w:rsidRPr="004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55:27:160501:614, площадью 55.8 кв. м., расположенн</w:t>
      </w:r>
      <w:r w:rsidR="00434F7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34F79" w:rsidRPr="004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34F79" w:rsidRPr="004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434F79" w:rsidRPr="00434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п. Максима Горького, ул. Конторская, д. 39,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proofErr w:type="gramEnd"/>
    </w:p>
    <w:p w14:paraId="24545F7C" w14:textId="4FB9EA4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34F79" w:rsidRPr="0043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Сахневич</w:t>
      </w:r>
      <w:proofErr w:type="spellEnd"/>
      <w:r w:rsidR="00434F79" w:rsidRPr="0043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34F79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2025-03-17T11:28:00Z</dcterms:modified>
</cp:coreProperties>
</file>