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D95D43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92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D6E44E2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E92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Смолякова</w:t>
      </w:r>
      <w:proofErr w:type="spellEnd"/>
      <w:r w:rsidR="00E92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Н.Г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C09EDCA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922A4" w:rsidRPr="00E922A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55:27:130101:561, площадью 1000 кв. м., расположенн</w:t>
      </w:r>
      <w:r w:rsidR="00E922A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922A4" w:rsidRPr="00E9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E922A4" w:rsidRPr="00E9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E922A4" w:rsidRPr="00E922A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с. Междуречье, ул. Южная, д. 5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</w:t>
      </w:r>
      <w:bookmarkStart w:id="0" w:name="_GoBack"/>
      <w:bookmarkEnd w:id="0"/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618E1DE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22A4" w:rsidRPr="00E92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Смоляков Николай Григорьевич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922A4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2025-03-17T11:34:00Z</dcterms:modified>
</cp:coreProperties>
</file>