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14E96E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84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B43714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184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Сысолятина</w:t>
      </w:r>
      <w:proofErr w:type="spellEnd"/>
      <w:r w:rsidR="00184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А.Г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3FE6F94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841CA" w:rsidRPr="001841C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55:27:130201:75, площадью 1500 кв. м., расположенн</w:t>
      </w:r>
      <w:r w:rsidR="001841C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841CA" w:rsidRPr="0018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1841CA" w:rsidRPr="0018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1841CA" w:rsidRPr="001841C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п. Атак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A18718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841CA" w:rsidRPr="00184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Сысолятин</w:t>
      </w:r>
      <w:proofErr w:type="spellEnd"/>
      <w:r w:rsidR="001841CA" w:rsidRPr="00184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Алексей Григорьевич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841CA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2025-03-17T11:38:00Z</dcterms:modified>
</cp:coreProperties>
</file>