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586DE6D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C80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5942A1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C80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Трипутина</w:t>
      </w:r>
      <w:proofErr w:type="spellEnd"/>
      <w:r w:rsidR="00C807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7DF3F52" w:rsidR="00EA6A59" w:rsidRDefault="00FD0D8F" w:rsidP="00C807F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C807FE" w:rsidRPr="00C8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55:27:140101:120, площадью 2000 </w:t>
      </w:r>
      <w:proofErr w:type="spellStart"/>
      <w:r w:rsidR="00C807FE" w:rsidRPr="00C807FE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C807FE" w:rsidRPr="00C807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C807FE" w:rsidRPr="00C807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C807F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C807FE" w:rsidRPr="00C8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="00C8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807FE" w:rsidRPr="00C8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с. </w:t>
      </w:r>
      <w:proofErr w:type="gramStart"/>
      <w:r w:rsidR="00C807FE" w:rsidRPr="00C807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Нагорное, ул. Кооперативная, д. 13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7AF7904C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C807FE" w:rsidRPr="00C8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Трипутин</w:t>
      </w:r>
      <w:proofErr w:type="spellEnd"/>
      <w:r w:rsidR="00C807FE" w:rsidRPr="00C807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Павел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07FE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2025-03-18T02:58:00Z</dcterms:modified>
</cp:coreProperties>
</file>