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184A03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7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05A807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7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Уляшева</w:t>
      </w:r>
      <w:proofErr w:type="spellEnd"/>
      <w:r w:rsidR="0037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П.М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E9B008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741D4" w:rsidRPr="003741D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55:27:090101:116, площадью 1900 кв. м., расположенн</w:t>
      </w:r>
      <w:r w:rsidR="003741D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741D4" w:rsidRPr="0037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741D4" w:rsidRPr="0037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spellStart"/>
      <w:r w:rsidR="003741D4" w:rsidRPr="003741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3741D4" w:rsidRPr="0037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Новая Дом 6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84FF40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741D4" w:rsidRPr="0037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Уляшев</w:t>
      </w:r>
      <w:proofErr w:type="spellEnd"/>
      <w:r w:rsidR="003741D4" w:rsidRPr="0037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741D4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2025-03-18T03:01:00Z</dcterms:modified>
</cp:coreProperties>
</file>