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FBD1B6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81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6100FA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C81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Щипкова</w:t>
      </w:r>
      <w:proofErr w:type="spellEnd"/>
      <w:r w:rsidR="00C81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</w:t>
      </w:r>
      <w:r w:rsidR="001D0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96E5DE8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5C4" w:rsidRPr="00C815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C8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C815C4" w:rsidRPr="00C815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C81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C815C4" w:rsidRPr="00C8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55:27:160501:265, площадью 600 кв. м., расположенн</w:t>
      </w:r>
      <w:r w:rsidR="00C815C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C815C4" w:rsidRPr="00C8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815C4" w:rsidRPr="00C815C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п. Максима Горького ул. 4-я Новая д. 4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F8F318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15C4" w:rsidRPr="00C8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Щипков Валерий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15C4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2025-04-17T11:24:00Z</dcterms:modified>
</cp:coreProperties>
</file>