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6752C7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7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558944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7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Щипковой С.В., </w:t>
      </w:r>
      <w:proofErr w:type="spellStart"/>
      <w:r w:rsidR="00E7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Щипкова</w:t>
      </w:r>
      <w:proofErr w:type="spellEnd"/>
      <w:r w:rsidR="00E7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В.В., </w:t>
      </w:r>
      <w:proofErr w:type="spellStart"/>
      <w:r w:rsidR="00E7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Щипкова</w:t>
      </w:r>
      <w:proofErr w:type="spellEnd"/>
      <w:r w:rsidR="00E72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Е.Е.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E24F218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E721FB" w:rsidRPr="00E721F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55:27:160101:3298, площадью 50.5 кв. м., расположенн</w:t>
      </w:r>
      <w:r w:rsidR="00E721F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721FB" w:rsidRPr="00E7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E721FB" w:rsidRPr="00E7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Тарский р-н, с. </w:t>
      </w:r>
      <w:proofErr w:type="spellStart"/>
      <w:r w:rsidR="00E721FB" w:rsidRPr="00E72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E721FB" w:rsidRPr="00E721F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721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721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332E0B" w14:textId="77777777" w:rsidR="00E721FB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721FB" w:rsidRPr="00E72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Щипкова</w:t>
      </w:r>
      <w:proofErr w:type="spellEnd"/>
      <w:r w:rsidR="00E721FB" w:rsidRPr="00E72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Владимировна</w:t>
      </w:r>
      <w:r w:rsidR="00E72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7146F41D" w14:textId="77777777" w:rsidR="00E721FB" w:rsidRDefault="00E721FB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72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Щипков Валерий Владимирович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778B8D50" w:rsidR="00C70B05" w:rsidRDefault="00E721FB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72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Щипков Евгений Валерьевич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36A326F" w:rsidR="007967AE" w:rsidRPr="007967AE" w:rsidRDefault="00E721FB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16C8098A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721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</w:t>
      </w:r>
      <w:r w:rsidR="00E721F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721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721F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  <w:bookmarkStart w:id="0" w:name="_GoBack"/>
      <w:bookmarkEnd w:id="0"/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721FB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2025-04-17T11:21:00Z</dcterms:modified>
</cp:coreProperties>
</file>