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962184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67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356D88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67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Валющенко</w:t>
      </w:r>
      <w:proofErr w:type="spellEnd"/>
      <w:r w:rsidR="00267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М.К.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A596EE9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D39" w:rsidRPr="00267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267D3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67D39" w:rsidRPr="0026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267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267D39" w:rsidRPr="0026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55:27:080101:65, площадью 2000 кв. м., расположенн</w:t>
      </w:r>
      <w:r w:rsidR="00267D3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267D39" w:rsidRPr="0026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67D39" w:rsidRPr="0026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с. </w:t>
      </w:r>
      <w:proofErr w:type="spellStart"/>
      <w:r w:rsidR="00267D39" w:rsidRPr="00267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66EB0C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67D39" w:rsidRPr="00267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Валющенко</w:t>
      </w:r>
      <w:proofErr w:type="spellEnd"/>
      <w:r w:rsidR="00267D39" w:rsidRPr="00267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 Кузьмич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67D39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2025-04-17T10:48:00Z</dcterms:modified>
</cp:coreProperties>
</file>