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68C5C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14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5F69B9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14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Вениченко</w:t>
      </w:r>
      <w:proofErr w:type="spellEnd"/>
      <w:r w:rsidR="00414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23E2E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414638" w:rsidRPr="0041463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55:27:200201:414, площадью 54.8 кв. м., расположенн</w:t>
      </w:r>
      <w:r w:rsidR="004146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414638" w:rsidRPr="0041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14638" w:rsidRPr="0041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Российская Федерация, Омская область, муниципальный район Тарский, сельское поселение </w:t>
      </w:r>
      <w:proofErr w:type="spellStart"/>
      <w:r w:rsidR="00414638" w:rsidRPr="004146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Чекрушанское</w:t>
      </w:r>
      <w:proofErr w:type="spellEnd"/>
      <w:r w:rsidR="00414638" w:rsidRPr="00414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Петрово, улица Молодежная, дом 1, квартира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EAFC29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14638" w:rsidRPr="004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Вениченко</w:t>
      </w:r>
      <w:proofErr w:type="spellEnd"/>
      <w:r w:rsidR="00414638" w:rsidRPr="004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14638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2025-04-17T10:50:00Z</dcterms:modified>
</cp:coreProperties>
</file>