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E65554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8E36EF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Алешкевича</w:t>
      </w:r>
      <w:proofErr w:type="spellEnd"/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06AD36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55:27:050101:768, площадью 500 кв. м., расположенн</w:t>
      </w:r>
      <w:r w:rsid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BD665B" w:rsidRPr="00BD66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с. Екатерининское, ул. Гагарина, д. 20,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0DC1DD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D665B" w:rsidRPr="00BD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Алешкевич</w:t>
      </w:r>
      <w:proofErr w:type="spellEnd"/>
      <w:r w:rsidR="00BD665B" w:rsidRPr="00BD6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2025-03-19T09:20:00Z</dcterms:modified>
</cp:coreProperties>
</file>