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FA8F5E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27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4F683D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F27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Батыгина</w:t>
      </w:r>
      <w:proofErr w:type="spellEnd"/>
      <w:r w:rsidR="00F27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В.П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D02FEBF" w:rsidR="00EA6A59" w:rsidRDefault="00FD0D8F" w:rsidP="00F27A7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27A72" w:rsidRPr="00F27A7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55:27:060101:15, пл</w:t>
      </w:r>
      <w:r w:rsidR="00F2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ощадью 2100 кв. м., расположенный</w:t>
      </w:r>
      <w:r w:rsidR="00F27A72" w:rsidRPr="00F2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F27A72" w:rsidRPr="00F2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F27A72" w:rsidRPr="00F2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 </w:t>
      </w:r>
      <w:proofErr w:type="spellStart"/>
      <w:r w:rsidR="00F27A72" w:rsidRPr="00F27A7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Ермаковка</w:t>
      </w:r>
      <w:bookmarkEnd w:id="0"/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73D099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27A72" w:rsidRPr="00F2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Батыгин</w:t>
      </w:r>
      <w:proofErr w:type="spellEnd"/>
      <w:r w:rsidR="00F27A72" w:rsidRPr="00F2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27A72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2025-03-19T09:23:00Z</dcterms:modified>
</cp:coreProperties>
</file>