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5E9C0B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AF2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6BA4968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AF2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Матиевского</w:t>
      </w:r>
      <w:proofErr w:type="spellEnd"/>
      <w:r w:rsidR="00AF2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П.А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D7A8F73" w:rsidR="00EA6A59" w:rsidRDefault="00FD0D8F" w:rsidP="00AF275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AF2752" w:rsidRPr="00AF275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55:27:150101:76, площадью 2800 кв. м., расположенн</w:t>
      </w:r>
      <w:r w:rsidR="00AF275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AF2752" w:rsidRPr="00A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AF2752" w:rsidRPr="00A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proofErr w:type="gramStart"/>
      <w:r w:rsidR="00AF2752" w:rsidRPr="00AF27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с. Орлово, ул. Центральная, д. 44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16471F39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AF2752" w:rsidRPr="00AF2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Матиевский</w:t>
      </w:r>
      <w:proofErr w:type="spellEnd"/>
      <w:r w:rsidR="00AF2752" w:rsidRPr="00AF2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Павел Анатольевич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AF2752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2025-03-19T09:28:00Z</dcterms:modified>
</cp:coreProperties>
</file>