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4B30B2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8A5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554697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8A5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Можаевой</w:t>
      </w:r>
      <w:proofErr w:type="spellEnd"/>
      <w:r w:rsidR="008A5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2C1AF9E" w:rsidR="00EA6A59" w:rsidRDefault="00FD0D8F" w:rsidP="008A553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8A553C" w:rsidRPr="008A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55:27:080201:63, площадью 1000 </w:t>
      </w:r>
      <w:proofErr w:type="spellStart"/>
      <w:r w:rsidR="008A553C" w:rsidRPr="008A553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8A553C" w:rsidRPr="008A553C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8A553C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8A553C" w:rsidRPr="008A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8A553C" w:rsidRPr="008A553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8A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A553C" w:rsidRPr="008A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д Фрунзе, </w:t>
      </w:r>
      <w:proofErr w:type="spellStart"/>
      <w:proofErr w:type="gramStart"/>
      <w:r w:rsidR="008A553C" w:rsidRPr="008A553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8A553C" w:rsidRPr="008A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Новая, д 1/2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DC2210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8A553C" w:rsidRPr="008A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Можаева</w:t>
      </w:r>
      <w:proofErr w:type="spellEnd"/>
      <w:r w:rsidR="008A553C" w:rsidRPr="008A55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Нина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A553C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2025-03-19T09:29:00Z</dcterms:modified>
</cp:coreProperties>
</file>