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2AD975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05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2541AE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05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Пушкарева С.С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790AC5C" w:rsidR="00EA6A59" w:rsidRDefault="00FD0D8F" w:rsidP="008054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05470" w:rsidRPr="0080547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55:27:060101:133, площ</w:t>
      </w:r>
      <w:r w:rsidR="008054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2200 кв. м., расположенный</w:t>
      </w:r>
      <w:r w:rsidR="00805470" w:rsidRPr="0080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05470" w:rsidRPr="0080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805470" w:rsidRPr="0080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Тарский муниципальный район, Ермаковское сельское поселение, с. </w:t>
      </w:r>
      <w:proofErr w:type="spellStart"/>
      <w:r w:rsidR="00805470" w:rsidRPr="0080547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Ермаковка</w:t>
      </w:r>
      <w:proofErr w:type="spellEnd"/>
      <w:r w:rsidR="00805470" w:rsidRPr="008054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Новая, з/у 58/1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2BABAC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5470" w:rsidRPr="00805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Пушкарев Степан Степанович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0547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2025-03-19T09:31:00Z</dcterms:modified>
</cp:coreProperties>
</file>