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C3BEC0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9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B30034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9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Шаулина</w:t>
      </w:r>
      <w:proofErr w:type="spellEnd"/>
      <w:r w:rsidR="006933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О.Ю.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97E944E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9335A" w:rsidRPr="0069335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55:27:150201:49, площ</w:t>
      </w:r>
      <w:r w:rsidR="006933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1500 кв. м., расположенный</w:t>
      </w:r>
      <w:bookmarkStart w:id="0" w:name="_GoBack"/>
      <w:bookmarkEnd w:id="0"/>
      <w:r w:rsidR="0069335A" w:rsidRPr="0069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69335A" w:rsidRPr="006933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Тарский район, д. </w:t>
      </w:r>
      <w:proofErr w:type="spellStart"/>
      <w:r w:rsidR="0069335A" w:rsidRPr="0069335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Лоскутово</w:t>
      </w:r>
      <w:proofErr w:type="spellEnd"/>
      <w:r w:rsidR="0069335A" w:rsidRPr="006933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8-1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6165FD8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9335A" w:rsidRPr="0069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Шаулин</w:t>
      </w:r>
      <w:proofErr w:type="spellEnd"/>
      <w:r w:rsidR="0069335A" w:rsidRPr="006933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Олег Юрьевич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9335A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2025-03-19T09:55:00Z</dcterms:modified>
</cp:coreProperties>
</file>