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C0EF1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7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5D9BF3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7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Штейна А.Ф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B0266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55:27:090101:148, площадью 2973 кв. м., расположенн</w:t>
      </w:r>
      <w:r w:rsid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Новая, д 11, </w:t>
      </w:r>
      <w:proofErr w:type="spellStart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875770" w:rsidRPr="0087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358AE2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5770" w:rsidRPr="0087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Штейн Александр Федорович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75770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2025-03-19T10:04:00Z</dcterms:modified>
</cp:coreProperties>
</file>