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6EFFB605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A24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33CEFAB4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A24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Сусиковой</w:t>
      </w:r>
      <w:proofErr w:type="spellEnd"/>
      <w:r w:rsidR="00A24C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Н.М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538303F3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A24C6A" w:rsidRPr="00A24C6A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55:27:050101:625, пло</w:t>
      </w:r>
      <w:r w:rsidR="00A24C6A">
        <w:rPr>
          <w:rFonts w:ascii="Times New Roman" w:eastAsia="Times New Roman" w:hAnsi="Times New Roman" w:cs="Times New Roman"/>
          <w:sz w:val="28"/>
          <w:szCs w:val="28"/>
          <w:lang w:eastAsia="ru-RU"/>
        </w:rPr>
        <w:t>щадью 400 кв. м., расположенный</w:t>
      </w:r>
      <w:r w:rsidR="00A24C6A" w:rsidRPr="00A2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A24C6A" w:rsidRPr="00A2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r w:rsidR="00A24C6A" w:rsidRPr="00A2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р-н Тарский, с. </w:t>
      </w:r>
      <w:proofErr w:type="gramStart"/>
      <w:r w:rsidR="00A24C6A" w:rsidRPr="00A24C6A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Екатерининское</w:t>
      </w:r>
      <w:bookmarkEnd w:id="0"/>
      <w:proofErr w:type="gram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53B4B893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A24C6A" w:rsidRPr="00A24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Сусикова</w:t>
      </w:r>
      <w:proofErr w:type="spellEnd"/>
      <w:r w:rsidR="00A24C6A" w:rsidRPr="00A24C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Нина Михайловна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24C6A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2025-03-19T09:46:00Z</dcterms:modified>
</cp:coreProperties>
</file>