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73CA9B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1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92E401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1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Свидерского</w:t>
      </w:r>
      <w:proofErr w:type="spellEnd"/>
      <w:r w:rsidR="00D1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8BE676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55:27:150301:23, площадью 2500 кв. м., расположенн</w:t>
      </w:r>
      <w:r w:rsid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д. </w:t>
      </w:r>
      <w:proofErr w:type="spellStart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Свидерск</w:t>
      </w:r>
      <w:proofErr w:type="spellEnd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Ошинская</w:t>
      </w:r>
      <w:proofErr w:type="spellEnd"/>
      <w:r w:rsidR="00D12270" w:rsidRPr="00D1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1A656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12270" w:rsidRPr="00D1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Свидерский</w:t>
      </w:r>
      <w:proofErr w:type="spellEnd"/>
      <w:r w:rsidR="00D12270" w:rsidRPr="00D1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12270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2025-03-19T09:35:00Z</dcterms:modified>
</cp:coreProperties>
</file>