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5359E7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23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62121E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23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Телятникова</w:t>
      </w:r>
      <w:proofErr w:type="spellEnd"/>
      <w:r w:rsidR="00623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А.М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EFE2015" w:rsidR="00EA6A59" w:rsidRDefault="00FD0D8F" w:rsidP="00623E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23E1D" w:rsidRPr="00623E1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55:27:150101:138, площадью 3500 кв. м., расположенн</w:t>
      </w:r>
      <w:r w:rsidR="00623E1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23E1D" w:rsidRPr="0062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23E1D" w:rsidRPr="0062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623E1D" w:rsidRPr="00623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Центральная, д. 3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CCD7E1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3E1D" w:rsidRPr="00623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Телятников Алексей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23E1D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2025-03-19T09:48:00Z</dcterms:modified>
</cp:coreProperties>
</file>