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9955B27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B41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769AF54C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B41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Терещенка</w:t>
      </w:r>
      <w:proofErr w:type="spellEnd"/>
      <w:r w:rsidR="00B41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В.И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0A69510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B41B44" w:rsidRPr="00B41B44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55:27:050101:633, площадью 1500 кв. м., расположенн</w:t>
      </w:r>
      <w:r w:rsidR="00B41B4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B41B44" w:rsidRPr="00B4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B41B44" w:rsidRPr="00B4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с. </w:t>
      </w:r>
      <w:proofErr w:type="gramStart"/>
      <w:r w:rsidR="00B41B44" w:rsidRPr="00B41B44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Екатерининское</w:t>
      </w:r>
      <w:proofErr w:type="gram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78E2DE11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B41B44" w:rsidRPr="00B41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Терещенок</w:t>
      </w:r>
      <w:proofErr w:type="spellEnd"/>
      <w:r w:rsidR="00B41B44" w:rsidRPr="00B41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Виктор Иванович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1B44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2025-03-19T09:50:00Z</dcterms:modified>
</cp:coreProperties>
</file>