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C175A8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42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89988A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D42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Тулинов А.И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244B0D0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42206" w:rsidRPr="00D4220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55:27:050101:640, площадью 400 кв. м., расположенн</w:t>
      </w:r>
      <w:r w:rsidR="00D4220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42206" w:rsidRPr="00D4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42206" w:rsidRPr="00D4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D42206" w:rsidRPr="00D4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с. </w:t>
      </w:r>
      <w:proofErr w:type="gramStart"/>
      <w:r w:rsidR="00D42206" w:rsidRPr="00D4220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Екатерининское</w:t>
      </w:r>
      <w:bookmarkEnd w:id="0"/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AAEDA8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2206" w:rsidRPr="00D42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Тулинов Александр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42206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2025-03-19T09:52:00Z</dcterms:modified>
</cp:coreProperties>
</file>