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EDAF13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6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57AE428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6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Бекленёва</w:t>
      </w:r>
      <w:proofErr w:type="spellEnd"/>
      <w:r w:rsidR="005626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60C3487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62630" w:rsidRPr="0056263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55:27:130101:306, площадью 1100 кв. м., расположенн</w:t>
      </w:r>
      <w:r w:rsidR="0056263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62630" w:rsidRPr="0056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62630" w:rsidRPr="0056263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п. Междуречье, ул. Новая, д. 9/2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5923C1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62630" w:rsidRPr="0056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Бекленёв</w:t>
      </w:r>
      <w:proofErr w:type="spellEnd"/>
      <w:r w:rsidR="00562630" w:rsidRPr="0056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62630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2025-01-20T05:07:00Z</dcterms:modified>
</cp:coreProperties>
</file>