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E8D08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C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2287E68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C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Чарушина</w:t>
      </w:r>
      <w:proofErr w:type="spellEnd"/>
      <w:r w:rsidR="00BC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Ю.Д.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8B0813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C57BA" w:rsidRPr="00BC57B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55:27:130101:253, площадью 1600 кв. м., расположенн</w:t>
      </w:r>
      <w:r w:rsidR="00BC57B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C57BA" w:rsidRPr="00BC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C57BA" w:rsidRPr="00BC57B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Междуречье, ул. Зеленая, д. 19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FA9610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C57BA" w:rsidRPr="00BC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Чарушин</w:t>
      </w:r>
      <w:proofErr w:type="spellEnd"/>
      <w:r w:rsidR="00BC57BA" w:rsidRPr="00BC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Юрий Дмитри</w:t>
      </w:r>
      <w:bookmarkStart w:id="0" w:name="_GoBack"/>
      <w:bookmarkEnd w:id="0"/>
      <w:r w:rsidR="00BC57BA" w:rsidRPr="00BC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C57B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2025-01-20T05:56:00Z</dcterms:modified>
</cp:coreProperties>
</file>