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6DDCA0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10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7DA83D8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10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Фролова В.К.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B190C0D" w:rsidR="00EA6A59" w:rsidRDefault="00FD0D8F" w:rsidP="00710CC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55:27:160501:237, площадью 900 кв. м.</w:t>
      </w:r>
      <w:proofErr w:type="gramEnd"/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п. Максима Горького ул. </w:t>
      </w:r>
      <w:proofErr w:type="spellStart"/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Орсовская</w:t>
      </w:r>
      <w:proofErr w:type="spellEnd"/>
      <w:r w:rsidR="00710CC3" w:rsidRPr="00710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9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B22925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10CC3" w:rsidRPr="00710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Фролов Виктор Константинович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0CC3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2025-01-20T05:51:00Z</dcterms:modified>
</cp:coreProperties>
</file>