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C026F2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35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2ABCE40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35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Козлова Н.И.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902F1BD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35905" w:rsidRPr="00A3590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55:27:200201:73, площадью 5000 кв. м., расположенн</w:t>
      </w:r>
      <w:r w:rsidR="00A3590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35905" w:rsidRPr="00A3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35905" w:rsidRPr="00A3590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д. Петрово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0525B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5905" w:rsidRPr="00A35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 Николай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35905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2025-01-20T05:24:00Z</dcterms:modified>
</cp:coreProperties>
</file>