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095E2A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9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782620F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94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Романовой Г.П.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167B659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944C7" w:rsidRPr="00B944C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55:27:200201:37, площадью 2100 кв. м., расположенн</w:t>
      </w:r>
      <w:r w:rsidR="00B944C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B944C7" w:rsidRPr="00B94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944C7" w:rsidRPr="00B944C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д. Петрово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585BEE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44C7" w:rsidRPr="00B9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Романова Галина Павловна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944C7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2025-01-20T05:11:00Z</dcterms:modified>
</cp:coreProperties>
</file>