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D3F00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A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72D1EE9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A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Сахневича</w:t>
      </w:r>
      <w:proofErr w:type="spellEnd"/>
      <w:r w:rsidR="00DA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B6F82E" w:rsidR="00EA6A59" w:rsidRDefault="00FD0D8F" w:rsidP="00DA3F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A3FB7" w:rsidRPr="00DA3FB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55:27:160501:199, площадью 1800 кв. м., расположенн</w:t>
      </w:r>
      <w:r w:rsidR="00DA3FB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A3FB7" w:rsidRPr="00DA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A3FB7" w:rsidRPr="00DA3FB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п. Максима Горького ул. Конторская д. 39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851E9B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A3FB7" w:rsidRPr="00DA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Сахневич</w:t>
      </w:r>
      <w:proofErr w:type="spellEnd"/>
      <w:r w:rsidR="00DA3FB7" w:rsidRPr="00DA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bookmarkStart w:id="0" w:name="_GoBack"/>
      <w:bookmarkEnd w:id="0"/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A3FB7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2025-01-20T05:42:00Z</dcterms:modified>
</cp:coreProperties>
</file>