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4BA100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32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9A6EC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32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Чернова Н.И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88C8F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324C1" w:rsidRPr="005324C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55:27:180201:43, площадью 4200 кв. м., расположенн</w:t>
      </w:r>
      <w:r w:rsidR="005324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24C1" w:rsidRPr="0053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324C1" w:rsidRPr="0053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gramStart"/>
      <w:r w:rsidR="005324C1" w:rsidRPr="00532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Тимино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27BFB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24C1" w:rsidRPr="00532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 Николай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324C1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2025-02-24T05:04:00Z</dcterms:modified>
</cp:coreProperties>
</file>