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B342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22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bookmarkStart w:id="0" w:name="_GoBack"/>
      <w:bookmarkEnd w:id="0"/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250CA5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6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Егера</w:t>
      </w:r>
      <w:proofErr w:type="spellEnd"/>
      <w:r w:rsidR="00E6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2A9E64" w:rsidR="00EA6A59" w:rsidRDefault="00FD0D8F" w:rsidP="00E661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55:27:070101:50, площадью 2400 </w:t>
      </w:r>
      <w:proofErr w:type="spellStart"/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Егоровка</w:t>
      </w:r>
      <w:proofErr w:type="spellEnd"/>
      <w:r w:rsidR="00E661EF" w:rsidRPr="00E6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д. 10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6727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661EF" w:rsidRPr="00E6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Егер</w:t>
      </w:r>
      <w:proofErr w:type="spellEnd"/>
      <w:r w:rsidR="00E661EF" w:rsidRPr="00E6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228C9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661EF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2025-02-24T04:16:00Z</dcterms:modified>
</cp:coreProperties>
</file>