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2DBCCA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03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195041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03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Ермалюку</w:t>
      </w:r>
      <w:proofErr w:type="spellEnd"/>
      <w:r w:rsidR="00403C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87145F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403CBB" w:rsidRPr="00403CB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55:27:180201:7, площадью 4100 кв. м., расположенн</w:t>
      </w:r>
      <w:r w:rsidR="00403CB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03CBB" w:rsidRPr="0040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403CBB" w:rsidRPr="0040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403CBB" w:rsidRPr="00403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 </w:t>
      </w:r>
      <w:proofErr w:type="gramStart"/>
      <w:r w:rsidR="00403CBB" w:rsidRPr="00403CBB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Тимино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CC3F09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03CBB" w:rsidRPr="00403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Ермалюк</w:t>
      </w:r>
      <w:proofErr w:type="spellEnd"/>
      <w:r w:rsidR="00403CBB" w:rsidRPr="00403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Николай Павлович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03CBB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2025-02-24T04:32:00Z</dcterms:modified>
</cp:coreProperties>
</file>