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2747CD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B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8605BE7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B59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Халтурина Н.Н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757B33F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B5992" w:rsidRPr="00DB599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55:27:180201:42, площадью 2800 кв. м., расположенн</w:t>
      </w:r>
      <w:r w:rsidR="00DB599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B5992" w:rsidRPr="00DB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B5992" w:rsidRPr="00DB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д </w:t>
      </w:r>
      <w:proofErr w:type="gramStart"/>
      <w:r w:rsidR="00DB5992" w:rsidRPr="00DB599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Тимино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2943678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B5992" w:rsidRPr="00DB59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Халтурин Николай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B5992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2025-02-24T05:00:00Z</dcterms:modified>
</cp:coreProperties>
</file>