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A7327B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0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16567E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0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Ильина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304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6D310FE" w:rsidR="00EA6A59" w:rsidRDefault="00FD0D8F" w:rsidP="005405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4057D" w:rsidRPr="0054057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55:27:160101:100, площадью 3200 кв. м.</w:t>
      </w:r>
      <w:proofErr w:type="gramEnd"/>
      <w:r w:rsidR="0054057D" w:rsidRPr="005405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54057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4057D" w:rsidRPr="0054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54057D" w:rsidRPr="0054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54057D" w:rsidRPr="0054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54057D" w:rsidRPr="0054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 д. 44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FB9504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BC6" w:rsidRPr="00304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 Владимир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04BC6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057D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2025-02-24T04:34:00Z</dcterms:modified>
</cp:coreProperties>
</file>