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A250ED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27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229360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27D6E" w:rsidRPr="00C27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Котовщиков</w:t>
      </w:r>
      <w:r w:rsidR="00C27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C27D6E" w:rsidRPr="00C27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C27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27D6E" w:rsidRPr="00C27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C27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27D6E" w:rsidRPr="00C27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C8B816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27D6E" w:rsidRPr="00C27D6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55:27:180101:49, площадью 2900 кв. м., расположенн</w:t>
      </w:r>
      <w:r w:rsidR="00C27D6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C27D6E" w:rsidRPr="00C2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27D6E" w:rsidRPr="00C2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</w:t>
      </w:r>
      <w:proofErr w:type="spellStart"/>
      <w:r w:rsidR="00C27D6E" w:rsidRPr="00C2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Соусканово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829747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27D6E" w:rsidRPr="00C2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Котовщиков</w:t>
      </w:r>
      <w:proofErr w:type="spellEnd"/>
      <w:r w:rsidR="00C27D6E" w:rsidRPr="00C2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27D6E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2025-02-21T09:59:00Z</dcterms:modified>
</cp:coreProperties>
</file>