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4ADC88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246296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Козлова Н.Е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54518AC" w:rsidR="00EA6A59" w:rsidRDefault="00FD0D8F" w:rsidP="00A767E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767E0" w:rsidRPr="00A767E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55:27:160101:117, площадью 1000 кв. м., расположенн</w:t>
      </w:r>
      <w:r w:rsidR="00A767E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767E0" w:rsidRPr="00A7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767E0" w:rsidRPr="00A7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A767E0" w:rsidRPr="00A7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spellStart"/>
      <w:r w:rsidR="00A767E0" w:rsidRPr="00A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A767E0" w:rsidRPr="00A7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Борок д. 5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C018E1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7E0" w:rsidRPr="00A76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 Николай Евгеньевич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767E0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2025-02-24T04:42:00Z</dcterms:modified>
</cp:coreProperties>
</file>