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1ECB5C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EAB51A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Локтиной</w:t>
      </w:r>
      <w:proofErr w:type="spellEnd"/>
      <w:r w:rsidR="00AC5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92D2C06" w:rsidR="00EA6A59" w:rsidRDefault="00FD0D8F" w:rsidP="00AC52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55:27:160101:168, площадью 1500 кв. м., расположенн</w:t>
      </w:r>
      <w:r w:rsid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Заготзерновская</w:t>
      </w:r>
      <w:proofErr w:type="spellEnd"/>
      <w:r w:rsidR="00AC52B5" w:rsidRPr="00AC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13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9A250C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C52B5" w:rsidRPr="00AC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Локтина</w:t>
      </w:r>
      <w:proofErr w:type="spellEnd"/>
      <w:r w:rsidR="00AC52B5" w:rsidRPr="00AC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Анна Павловна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52B5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2025-02-24T04:48:00Z</dcterms:modified>
</cp:coreProperties>
</file>