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B2415A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98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F29F552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9806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Макаровой З.М.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1D2326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9806DE" w:rsidRPr="009806D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55:27:190101:42, площадью 2700 кв. м., расположенн</w:t>
      </w:r>
      <w:r w:rsidR="009806D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9806DE" w:rsidRPr="0098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9806DE" w:rsidRPr="0098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 Усть-Тара, </w:t>
      </w:r>
      <w:proofErr w:type="spellStart"/>
      <w:proofErr w:type="gramStart"/>
      <w:r w:rsidR="009806DE" w:rsidRPr="009806DE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9806DE" w:rsidRPr="00980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Береговая, д 37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C74EB75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806DE" w:rsidRPr="0098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Макарова Зоя </w:t>
      </w:r>
      <w:proofErr w:type="spellStart"/>
      <w:r w:rsidR="009806DE" w:rsidRPr="009806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Мироновна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06DE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2025-02-24T04:50:00Z</dcterms:modified>
</cp:coreProperties>
</file>