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943242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D3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867BC0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D3689" w:rsidRPr="007D3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Проклушин</w:t>
      </w:r>
      <w:r w:rsidR="007D3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7D3689" w:rsidRPr="007D3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7D3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D3689" w:rsidRPr="007D3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D3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2C51E1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D3689" w:rsidRPr="007D368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55:27:180101:70, площадью 1600 кв. м., расположенн</w:t>
      </w:r>
      <w:r w:rsidR="007D368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D3689" w:rsidRPr="007D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D3689" w:rsidRPr="007D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</w:t>
      </w:r>
      <w:proofErr w:type="spellStart"/>
      <w:r w:rsidR="007D3689" w:rsidRPr="007D3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Соусканово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4C0CD7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D3689" w:rsidRPr="007D3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Проклушин</w:t>
      </w:r>
      <w:proofErr w:type="spellEnd"/>
      <w:r w:rsidR="007D3689" w:rsidRPr="007D3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Валерий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D3689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2025-02-21T10:01:00Z</dcterms:modified>
</cp:coreProperties>
</file>