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2EA620F8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F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ECAEF3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F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Шатовой</w:t>
      </w:r>
      <w:r w:rsidR="00EF3C9A" w:rsidRPr="00EF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</w:t>
      </w:r>
      <w:r w:rsidR="00EF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EF3C9A" w:rsidRPr="00EF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EF3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39BF14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F3C9A" w:rsidRPr="00EF3C9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55:27:180101:122, площадью 1900 кв. м., расположенн</w:t>
      </w:r>
      <w:r w:rsidR="00EF3C9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EF3C9A" w:rsidRPr="00EF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EF3C9A" w:rsidRPr="00EF3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EF3C9A" w:rsidRPr="00EF3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Соусканово</w:t>
      </w:r>
      <w:proofErr w:type="spell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6AAEEA9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C9A" w:rsidRPr="00EF3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Шатова Мария Ивановна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3C9A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2025-02-21T10:19:00Z</dcterms:modified>
</cp:coreProperties>
</file>