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6E3A24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9CA6F8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C6778" w:rsidRP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Шумск</w:t>
      </w:r>
      <w:r w:rsid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="00DC6778" w:rsidRP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C6778" w:rsidRPr="00DC6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268B3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C6778" w:rsidRPr="00DC677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55:27:180101:15, площадью 1400 кв. м., расположенн</w:t>
      </w:r>
      <w:r w:rsidR="00DC677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DC6778" w:rsidRPr="00DC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C6778" w:rsidRPr="00DC6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DC6778" w:rsidRPr="00DC67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95EF72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6778" w:rsidRPr="00DC6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Шумский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C6778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2025-02-21T10:21:00Z</dcterms:modified>
</cp:coreProperties>
</file>