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D7BA21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252185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Шаханина</w:t>
      </w:r>
      <w:proofErr w:type="spellEnd"/>
      <w:r w:rsidR="005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Д.Н.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5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Шаханиной</w:t>
      </w:r>
      <w:proofErr w:type="spellEnd"/>
      <w:r w:rsidR="005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Е.А.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5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Шаханиной</w:t>
      </w:r>
      <w:proofErr w:type="spellEnd"/>
      <w:r w:rsidR="005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Т.Н., </w:t>
      </w:r>
      <w:proofErr w:type="spellStart"/>
      <w:r w:rsidR="005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Шаханина</w:t>
      </w:r>
      <w:proofErr w:type="spellEnd"/>
      <w:r w:rsidR="005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Н.Д.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A42B9A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536F95" w:rsidRPr="00536F9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55:27:080101:3335, площадью 59 кв. м., расположенн</w:t>
      </w:r>
      <w:r w:rsidR="00536F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36F95" w:rsidRPr="0053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36F95" w:rsidRPr="0053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536F95" w:rsidRPr="0053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536F95" w:rsidRPr="00536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536F95" w:rsidRPr="00536F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3, кв. 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4D6D00FF" w14:textId="334D14CC" w:rsidR="00886450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36F95" w:rsidRP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Шаханин</w:t>
      </w:r>
      <w:proofErr w:type="spellEnd"/>
      <w:r w:rsidR="00536F95" w:rsidRP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Дмитрий Николаевич</w:t>
      </w:r>
      <w:r w:rsidR="0088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bookmarkStart w:id="0" w:name="_GoBack"/>
      <w:bookmarkEnd w:id="0"/>
    </w:p>
    <w:p w14:paraId="3C8A3D0B" w14:textId="53ADC746" w:rsidR="00886450" w:rsidRDefault="0088645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536F95" w:rsidRP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Шаханина</w:t>
      </w:r>
      <w:proofErr w:type="spellEnd"/>
      <w:r w:rsidR="00536F95" w:rsidRP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Андреевна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695DD734" w14:textId="77777777" w:rsidR="00536F95" w:rsidRDefault="0088645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536F95" w:rsidRP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Шаханина</w:t>
      </w:r>
      <w:proofErr w:type="spellEnd"/>
      <w:r w:rsidR="00536F95" w:rsidRP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Тамара Николаевна</w:t>
      </w:r>
      <w:r w:rsid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3ECBF2A1" w:rsidR="00C70B05" w:rsidRDefault="00536F95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Шаханин</w:t>
      </w:r>
      <w:proofErr w:type="spellEnd"/>
      <w:r w:rsidRPr="0053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Дмитриевич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48DBF44B" w:rsidR="007967AE" w:rsidRPr="007967AE" w:rsidRDefault="00886450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такие 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878AA8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36F95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6450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2025-04-21T11:38:00Z</dcterms:modified>
</cp:coreProperties>
</file>