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063A419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E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341B21B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E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Дубкова 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4E2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43A293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E2D0E" w:rsidRPr="004E2D0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55:27:200101:73, площ</w:t>
      </w:r>
      <w:r w:rsidR="004E2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м., расположенный</w:t>
      </w:r>
      <w:bookmarkStart w:id="0" w:name="_GoBack"/>
      <w:bookmarkEnd w:id="0"/>
      <w:r w:rsidR="004E2D0E" w:rsidRPr="004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</w:t>
      </w:r>
      <w:proofErr w:type="spellStart"/>
      <w:r w:rsidR="004E2D0E" w:rsidRPr="004E2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4E2D0E" w:rsidRPr="004E2D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13,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C0159D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2D0E" w:rsidRPr="004E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Дубков Анатолий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E2D0E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27494625-CAED-4CD7-9B57-F99DE2A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2025-01-21T10:34:00Z</dcterms:modified>
</cp:coreProperties>
</file>