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4B1C47E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D5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5AFBE80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1D5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Науменко В.С.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70F0535" w:rsidR="00EA6A59" w:rsidRDefault="00FD0D8F" w:rsidP="001D55C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D55C6" w:rsidRPr="001D55C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55:27:160501:153, пло</w:t>
      </w:r>
      <w:r w:rsidR="001D55C6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щадью 700 кв. м., расположенный</w:t>
      </w:r>
      <w:r w:rsidR="001D55C6" w:rsidRPr="001D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1D55C6" w:rsidRPr="001D55C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п. Максима Горького ул. 3-я Новая д. 5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70E6D7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55C6" w:rsidRPr="001D5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Науменко Валерий Сергеевич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1D55C6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2535BFD4-169D-47EF-940F-027C383A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2025-01-21T10:41:00Z</dcterms:modified>
</cp:coreProperties>
</file>