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6A31D27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1E67433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Овсянникова А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CB8406C" w:rsidR="00EA6A59" w:rsidRDefault="00FD0D8F" w:rsidP="007058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05848" w:rsidRPr="0070584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55:27:160501:158, пло</w:t>
      </w:r>
      <w:r w:rsidR="00705848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700 кв. м., расположенный</w:t>
      </w:r>
      <w:r w:rsidR="00705848" w:rsidRPr="007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705848" w:rsidRPr="007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3-я Новая д. 10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93649B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848" w:rsidRPr="0070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Овсянников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346CA186-DC62-449B-9189-449975FD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2025-01-21T10:45:00Z</dcterms:modified>
</cp:coreProperties>
</file>