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1203EF0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C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2703C43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C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Сахневича</w:t>
      </w:r>
      <w:proofErr w:type="spellEnd"/>
      <w:r w:rsidR="00FC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9CF7CA" w:rsidR="00EA6A59" w:rsidRDefault="00FD0D8F" w:rsidP="00FC44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C44C9" w:rsidRPr="00FC44C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55:27:160501:196, площ</w:t>
      </w:r>
      <w:r w:rsidR="00F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1800 кв. м., расположенный</w:t>
      </w:r>
      <w:r w:rsidR="00FC44C9" w:rsidRPr="00FC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C44C9" w:rsidRPr="00F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3-я Новая д. 12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E06BBB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C44C9" w:rsidRPr="00FC4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Сахневич</w:t>
      </w:r>
      <w:proofErr w:type="spellEnd"/>
      <w:r w:rsidR="00FC44C9" w:rsidRPr="00FC4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C44C9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E83CAADF-0E3F-44C7-BF56-E482DCF1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2025-01-21T10:19:00Z</dcterms:modified>
</cp:coreProperties>
</file>