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DD7C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5FC392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Асатовой</w:t>
      </w:r>
      <w:proofErr w:type="spellEnd"/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М.И., Нафиковой З.С., Юркиной О.С.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FBE924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E32B07"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55:27:160501:430, площадью 46.7 кв. м., расположенн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32B07"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E32B07"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bookmarkStart w:id="0" w:name="_GoBack"/>
      <w:r w:rsidR="00E32B07"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п. Максима Горького, ул. Новая 4-я, д. 7, кв. 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0AD22B" w14:textId="77777777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32B07"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Асатова</w:t>
      </w:r>
      <w:proofErr w:type="spellEnd"/>
      <w:r w:rsidR="00E32B07"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32B07"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Мунифа</w:t>
      </w:r>
      <w:proofErr w:type="spellEnd"/>
      <w:r w:rsidR="00E32B07"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32B07"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Идрисовна</w:t>
      </w:r>
      <w:proofErr w:type="spellEnd"/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483E5C2" w14:textId="77777777" w:rsidR="00E32B07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Нафикова </w:t>
      </w:r>
      <w:proofErr w:type="spellStart"/>
      <w:r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Зульфия</w:t>
      </w:r>
      <w:proofErr w:type="spellEnd"/>
      <w:r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Самигулловна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59B68BBD" w:rsidR="00C70B05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Юркина Оксана </w:t>
      </w:r>
      <w:proofErr w:type="spellStart"/>
      <w:r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Самигулловна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2025-04-24T10:39:00Z</dcterms:modified>
</cp:coreProperties>
</file>