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82A26C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B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A01762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B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Щербакова С.Е.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75A72D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8E" w:rsidRP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B7B8E" w:rsidRP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B7B8E" w:rsidRP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55:27:080401:84, площадью 3000 кв. м., расположенн</w:t>
      </w:r>
      <w:r w:rsid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B7B8E" w:rsidRP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B7B8E" w:rsidRP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</w:t>
      </w:r>
      <w:r w:rsid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7B8E" w:rsidRPr="003B7B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84E9A2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7B8E" w:rsidRPr="003B7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Щербаков Сергей Евгеньевич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B7B8E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2025-04-25T04:43:00Z</dcterms:modified>
</cp:coreProperties>
</file>