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28BBD7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7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8B8C3A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1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Смертина</w:t>
      </w:r>
      <w:proofErr w:type="spellEnd"/>
      <w:r w:rsidR="00A1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34E52A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55B" w:rsidRPr="00A12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A1255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1255B" w:rsidRPr="00A1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A1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A1255B" w:rsidRPr="00A1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55:27:080101:282, площадью 1200 кв. м., расположенн</w:t>
      </w:r>
      <w:r w:rsidR="00A1255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A1255B" w:rsidRPr="00A1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1255B" w:rsidRPr="00A1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spellStart"/>
      <w:r w:rsidR="00A1255B" w:rsidRPr="00A12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09046B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1255B" w:rsidRPr="00A1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Смертин</w:t>
      </w:r>
      <w:proofErr w:type="spellEnd"/>
      <w:r w:rsidR="00A1255B" w:rsidRPr="00A1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1255B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7187A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2025-04-24T11:23:00Z</dcterms:modified>
</cp:coreProperties>
</file>