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C1C88F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42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31ADC3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42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Уляшева</w:t>
      </w:r>
      <w:proofErr w:type="spellEnd"/>
      <w:r w:rsidR="00142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5CDF7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55:27:080101:299, площадью 456 кв. м., расположенн</w:t>
      </w:r>
      <w:r w:rsid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142395" w:rsidRPr="001423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32,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F250D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42395" w:rsidRPr="0014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Уляшев</w:t>
      </w:r>
      <w:proofErr w:type="spellEnd"/>
      <w:r w:rsidR="00142395" w:rsidRPr="0014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Леонид Ильич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</w:t>
      </w:r>
      <w:bookmarkStart w:id="0" w:name="_GoBack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ниях, с приложением обосновывающих такие возражения документов (электронных </w:t>
      </w:r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42395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2025-04-24T11:30:00Z</dcterms:modified>
</cp:coreProperties>
</file>